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60"/>
      </w:pPr>
      <w:r>
        <w:rPr>
          <w:b/>
          <w:sz w:val="36"/>
          <w:szCs w:val="36"/>
          <w:rFonts w:ascii="Calibri" w:hAnsi="Calibri"/>
        </w:rPr>
        <w:t xml:space="preserve">Fotoaufgaben Hochzeit - Vorlage zum Ausdrucken</w:t>
      </w:r>
    </w:p>
    <w:p>
      <w:pPr>
        <w:spacing w:before="0" w:after="60"/>
      </w:pPr>
      <w:r>
        <w:rPr>
          <w:sz w:val="20"/>
          <w:szCs w:val="20"/>
          <w:rFonts w:ascii="Calibri" w:hAnsi="Calibri"/>
        </w:rPr>
        <w:t xml:space="preserve">150 Fotoaufgaben fuer Euer Fotospiel. Loesche, was nicht passt, ergaenze eigene Ideen und drucke die Liste aus. Schneide die Zeilen aus und lege sie an die Sitzplaetze.</w:t>
      </w:r>
    </w:p>
    <w:p>
      <w:pPr>
        <w:spacing w:before="0" w:after="60"/>
      </w:pPr>
      <w:r>
        <w:rPr>
          <w:sz w:val="18"/>
          <w:szCs w:val="18"/>
          <w:rFonts w:ascii="Calibri" w:hAnsi="Calibri"/>
        </w:rPr>
        <w:t xml:space="preserve">Kostenlos bereitgestellt von fotospiel.info - dem Magazin von snaPmee.</w:t>
      </w:r>
    </w:p>
    <w:p>
      <w:pPr>
        <w:spacing w:before="320" w:after="60"/>
      </w:pPr>
      <w:r>
        <w:rPr>
          <w:b/>
          <w:sz w:val="28"/>
          <w:szCs w:val="28"/>
          <w:rFonts w:ascii="Calibri" w:hAnsi="Calibri"/>
        </w:rPr>
        <w:t xml:space="preserve">10 Detektiv-Fotoaufgaben für die Hochzeit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1.  Finde heraus welches Paar am längsten verheiratet ist und mache ein Foto von ihnen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2.  Finde heraus welches Paar als nächstes heiratet und mache ein Foto von ihnen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3.  Finde eine Person mit gleichem Sternzeichen und macht ein gemeinsames Foto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4.  Finde jemanden, der genauso/fast so alt ist wie Du und macht ein Selfie zusammen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5.  Finde den ältesten und jüngsten Gast und fotografiere sie gemeinsam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6.  Finde den Gast mit der weitesten Anreise und fotografiere ihn von weit weg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7.  Finde 3 Gäste, die zusammen älter als 100 Jahre alt sind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8.  Finde so viele Gäste wie möglich mit gleicher Schuhfarbe und mache ein Gruppenfoto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9.  Finde alle Gäste, die bereits Kinder haben und fotografiere sie mitsamt Anhang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10.  Finde eine Person, deren Vorname mit dem gleichen Buchstaben wie Dein Vorname beginnt und macht ein Selfie</w:t>
      </w:r>
    </w:p>
    <w:p>
      <w:pPr>
        <w:spacing w:before="320" w:after="60"/>
      </w:pPr>
      <w:r>
        <w:rPr>
          <w:b/>
          <w:sz w:val="28"/>
          <w:szCs w:val="28"/>
          <w:rFonts w:ascii="Calibri" w:hAnsi="Calibri"/>
        </w:rPr>
        <w:t xml:space="preserve">10 Fotoaufgaben rund um die Hochzeitslocation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1.  Fotografiere den Gabentisch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2.  Mache ein Gruppenfoto von so vielen Dienstleistern wie möglich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3.  Mache ein Selfie von Dir vor der Location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4.  Dekoriere und fotografiere das Auto des Brautpaares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5.  Mache ein Foto aus der Vogelperspektive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6.  Fotografiere die Hochzeitstorte (möglichst bevor sie angeschnitten wurde)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7.  Fotografiere das schönste Element der Deko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8.  Knipse ein Selfie vor dem Tisch von Braut &amp; Bräutigam (während sie daran sitzen)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9.  Setze den Brautstrauß in Szene und mache ein Foto davon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10.  Fotografiere die Tanzfläche 1x leer und 1x voll</w:t>
      </w:r>
    </w:p>
    <w:p>
      <w:pPr>
        <w:spacing w:before="320" w:after="60"/>
      </w:pPr>
      <w:r>
        <w:rPr>
          <w:b/>
          <w:sz w:val="28"/>
          <w:szCs w:val="28"/>
          <w:rFonts w:ascii="Calibri" w:hAnsi="Calibri"/>
        </w:rPr>
        <w:t xml:space="preserve">10 Fotoaufgaben zu Hochzeitsgästen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1.  Mache ein Foto vom Gast mit dem längsten Bart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2.  Knipse ein Bild von Brautmutter und Bräutigamvater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3.  Mache ein Foto von den Trauzeugen, wie sie gemeinsam anstoßen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4.  Fotografiere den Gast mit dem schönsten Kleid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5.  Fotografiere den Gast mit der buntesten Krawatte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6.  Bringe den größten und den kleinsten Gast gemeinsam auf ein Foto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7.  Mache ein Gruppenfoto von allen Kindern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8.  Fotografiere die beste Frisur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9.  Mache ein Bild von allen Gästen, die einen Kopfschmuck tragen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10.  Fotografierte den schönsten Anzug</w:t>
      </w:r>
    </w:p>
    <w:p>
      <w:pPr>
        <w:spacing w:before="320" w:after="60"/>
      </w:pPr>
      <w:r>
        <w:rPr>
          <w:b/>
          <w:sz w:val="28"/>
          <w:szCs w:val="28"/>
          <w:rFonts w:ascii="Calibri" w:hAnsi="Calibri"/>
        </w:rPr>
        <w:t xml:space="preserve">10 Fotoaufgaben mit dem Brautpaar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1.  Lasse das Brautpaar ein Herz formen und mache ein Foto davon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2.  Fotografiere das Brautpaar beim Eröffnungstanz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3.  Mache ein Gruppenfoto vom Brautpaar mit den Brauteltern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4.  Setze das Strumpfband in Szene und halte es auf einem Foto fest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5.  Fotografiere die Schuhe von Braut und Bräutigam von unten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6.  Mache ein Selfie mit dem Bräutigam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7.  Mache ein Selfie mit der Braut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8.  Fotografiere das Brautpaar aus der Vogelperspektive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9.  Lasse das Brautpaar gemeinsam jubeln und knipse den Moment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10.  Bringe das Brautpaar zum Lachen und fotografiere ihre Reaktion</w:t>
      </w:r>
    </w:p>
    <w:p>
      <w:pPr>
        <w:spacing w:before="320" w:after="60"/>
      </w:pPr>
      <w:r>
        <w:rPr>
          <w:b/>
          <w:sz w:val="28"/>
          <w:szCs w:val="28"/>
          <w:rFonts w:ascii="Calibri" w:hAnsi="Calibri"/>
        </w:rPr>
        <w:t xml:space="preserve">10 sportliche Fotoaufgaben für die Hochzeitsfeier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1.  Lasse Gäste einen Tanz aufführen und mache ein Foto davon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2.  Lasse Gäste den Vornamen der Braut darstellen und knipse das Endergebnis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3.  Fotografiere den besten Tänzer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4.  Zeige Deine beste Yoga-Pose und lasse Dich dabei ablichten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5.  Veranstalte eine kleine Polonaise und bitte jemand das zu fotografieren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6.  Finde jemanden, der Handstand kann und fotografiere ihn im Liegen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7.  Lasst die Braut hochleben und mache ein Foto, wie sie in der Luft schwebt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8.  Finde einige starke Männer, die den Bräutigam auf Händen tragen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9.  Nimm jemanden Huckepack und mache ein Selfie dabei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10.  Lasse Braut &amp; Bräutigam Armdrücken und fotografiere den Sieg der Braut</w:t>
      </w:r>
    </w:p>
    <w:p>
      <w:pPr>
        <w:spacing w:before="320" w:after="60"/>
      </w:pPr>
      <w:r>
        <w:rPr>
          <w:b/>
          <w:sz w:val="28"/>
          <w:szCs w:val="28"/>
          <w:rFonts w:ascii="Calibri" w:hAnsi="Calibri"/>
        </w:rPr>
        <w:t xml:space="preserve">10 romantische Fotoaufgaben zur Hochzeit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1.  Forme ein Herz und lasse Dich dabei fotografieren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2.  Fotografiere das Brautpaar beim Küssen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3.  Mache ein Selfie mit Deinem Lieblingsmenschen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4.  Setze die Ringe liebevoll in Szene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5.  Mache jemandem ein Kompliment und fotografiere seine / ihre Reaktion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6.  Fotografiere einen Gast heimlich beim Lächeln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7.  Male eine kleine Zeichnung für das Brautpaar und fotografiere sie ab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8.  Halte spontan ein kurze (Lob)Rede auf das Brautpaar und lasse Dich dabei ablichten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9.  Singe der Braut ein Ständchen und lasse Dich dabei fotografieren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10.  Fotografiere zwei Gäste beim Händchenhalten</w:t>
      </w:r>
    </w:p>
    <w:p>
      <w:pPr>
        <w:spacing w:before="320" w:after="60"/>
      </w:pPr>
      <w:r>
        <w:rPr>
          <w:b/>
          <w:sz w:val="28"/>
          <w:szCs w:val="28"/>
          <w:rFonts w:ascii="Calibri" w:hAnsi="Calibri"/>
        </w:rPr>
        <w:t xml:space="preserve">10 verrückte und lustige Fotoaufgaben zur Hochzeit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1.  Ziehe eine Grimasse und mache ein Selfie dabei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2.  Knipse ein Bild mit dem Hochzeitsessen und gucke dabei verfressen in die Kamera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3.  Lasse mehrere Gäste einen Karatekick in die Kamera machen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4.  Bringe so viele Gäste wie möglich dazu zeitgleich hochzuspringen und knipse den Moment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5.  Lasse 5 Gäste die Zunge rausstrecken und halte es fotografisch fest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6.  Lasse männliche Gäste ein Lied schmettern und knipse ein Foto davon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7.  Klettere auf einen Stuhl / Tisch und fotografiere Deine Zuschauer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8.  Ziehe Deine Schuhe aus und fotografiere die Socken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9.  Veranstalte einen Luftgitarrenwettbewerb und fotografiere den besten Move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10.  Lasse Braut und Bräutigam ihren Mittelfinger in die Kamera strecken und knipse den Eklat</w:t>
      </w:r>
    </w:p>
    <w:p>
      <w:pPr>
        <w:spacing w:before="320" w:after="60"/>
      </w:pPr>
      <w:r>
        <w:rPr>
          <w:b/>
          <w:sz w:val="28"/>
          <w:szCs w:val="28"/>
          <w:rFonts w:ascii="Calibri" w:hAnsi="Calibri"/>
        </w:rPr>
        <w:t xml:space="preserve">10 Fotoaufgaben für die Trauung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1.  Fotografiere die Gäste in dem Moment, in dem die Braut hereinkommt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2.  Halte den ersten Blickkontakt des Brautpaars fest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3.  Fotografiere die Hände beim Ringtausch aus nächster Nähe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4.  Knipse jemanden, der heimlich eine Träne wegwischt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5.  Fotografiere die Trauzeugen während des Jaworts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6.  Mache ein Bild vom Blumenschmuck am Traubogen oder Altar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7.  Fotografiere den Bräutigam in den letzten Sekunden vor dem Einzug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8.  Halte den Moment fest, in dem alle klatschen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9.  Fotografiere den Weg des Brautpaars nach draußen von hinten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10.  Mache ein Foto vom Blumen- oder Seifenblasenspalier</w:t>
      </w:r>
    </w:p>
    <w:p>
      <w:pPr>
        <w:spacing w:before="320" w:after="60"/>
      </w:pPr>
      <w:r>
        <w:rPr>
          <w:b/>
          <w:sz w:val="28"/>
          <w:szCs w:val="28"/>
          <w:rFonts w:ascii="Calibri" w:hAnsi="Calibri"/>
        </w:rPr>
        <w:t xml:space="preserve">10 Fotoaufgaben für den Sektempfang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1.  Fotografiere das erste Anstoßen des Brautpaars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2.  Finde den Gast mit dem vollsten Sektglas und knipse ihn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3.  Mache ein Bild von der Gratulationsschlange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4.  Fotografiere jemanden, der gerade herzhaft lacht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5.  Knipse die schönste Häppchen-Kreation, bevor sie jemand isst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6.  Mache ein Gruppenfoto von allen, die zu früh da waren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7.  Fotografiere zwei Gäste, die sich zum ersten Mal begegnen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8.  Halte den Moment fest, in dem jemand ein Geschenk überreicht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9.  Knipse ein Selfie mit dem Gast, den Du zuletzt gesehen hast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10.  Fotografiere die Schuhe von fünf Gästen nebeneinander</w:t>
      </w:r>
    </w:p>
    <w:p>
      <w:pPr>
        <w:spacing w:before="320" w:after="60"/>
      </w:pPr>
      <w:r>
        <w:rPr>
          <w:b/>
          <w:sz w:val="28"/>
          <w:szCs w:val="28"/>
          <w:rFonts w:ascii="Calibri" w:hAnsi="Calibri"/>
        </w:rPr>
        <w:t xml:space="preserve">10 Gruppen-Fotoaufgaben für ganze Tische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1.  Stellt gemeinsam ein Herz dar – jemand fotografiert von oben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2.  Bringt alle an Eurem Tisch dazu, gleichzeitig anzustoßen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3.  Baut eine menschliche Pyramide – im Sitzen zählt auch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4.  Stellt den Moment des Jaworts nach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5.  Findet heraus, wer am weitesten gereist ist, und feiert ihn auf einem Bild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6.  Macht ein Foto, auf dem alle dieselbe Grimasse ziehen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7.  Sortiert Euch nach Schuhgröße und fotografiert das Ergebnis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8.  Fotografiert Euren Tisch einmal komplett leer und einmal komplett voll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9.  Alle halten ihr Lieblingsgetränk hoch – ein Bild davon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10.  Bildet mit Euren Händen die Anfangsbuchstaben des Brautpaars</w:t>
      </w:r>
    </w:p>
    <w:p>
      <w:pPr>
        <w:spacing w:before="320" w:after="60"/>
      </w:pPr>
      <w:r>
        <w:rPr>
          <w:b/>
          <w:sz w:val="28"/>
          <w:szCs w:val="28"/>
          <w:rFonts w:ascii="Calibri" w:hAnsi="Calibri"/>
        </w:rPr>
        <w:t xml:space="preserve">10 Fotoaufgaben für Kinder auf der Hochzeit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1.  Fotografiere etwas, das genau Deine Lieblingsfarbe hat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2.  Finde ein Tier – echt oder als Deko – und knipse es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3.  Mache ein Foto von den größten Schuhen, die Du finden kannst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4.  Fotografiere jemanden, der einen Hut trägt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5.  Knipse ein Bild von etwas, das glitzert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6.  Mache ein Selfie mit einem anderen Kind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7.  Fotografiere Deinen Teller, bevor Du anfängst zu essen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8.  Finde jemanden, der genauso alt ist wie Du, und macht ein Bild zusammen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9.  Fotografiere den größten Erwachsenen von ganz unten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10.  Mache ein Foto von der Torte – aber ohne sie anzufassen</w:t>
      </w:r>
    </w:p>
    <w:p>
      <w:pPr>
        <w:spacing w:before="320" w:after="60"/>
      </w:pPr>
      <w:r>
        <w:rPr>
          <w:b/>
          <w:sz w:val="28"/>
          <w:szCs w:val="28"/>
          <w:rFonts w:ascii="Calibri" w:hAnsi="Calibri"/>
        </w:rPr>
        <w:t xml:space="preserve">10 Selfie-Fotoaufgaben für Hochzeitsgäste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1.  Mache ein Selfie mit dem Hochzeitsfotografen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2.  Mache ein Selfie mit dem DJ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3.  Mache ein Selfie mit einem Kellner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4.  Mache ein Selfie mit der Hochzeitstorte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5.  Mache ein Selfie mit jemanden, den Du bisher noch nicht kanntest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6.  Mache ein Selfie mit Gästen, die die gleiche Haarfarbe wie Du haben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7.  Mache ein Selfie mit allen Gästen an Deinem Tisch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8.  Mache ein Selfie auf der Tanzfläche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9.  Mache ein Selfie mit den Trauzeugen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10.  Mache ein Selfie während Du auf die Wange geküsst wirst</w:t>
      </w:r>
    </w:p>
    <w:p>
      <w:pPr>
        <w:spacing w:before="320" w:after="60"/>
      </w:pPr>
      <w:r>
        <w:rPr>
          <w:b/>
          <w:sz w:val="28"/>
          <w:szCs w:val="28"/>
          <w:rFonts w:ascii="Calibri" w:hAnsi="Calibri"/>
        </w:rPr>
        <w:t xml:space="preserve">10 Fotobox-Aufgaben für die Hochzeit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1.  Stelle mit 3 weiteren Gästen die 4 Elemente pantomimisch nach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2.  Spielt eine Szene aus einem berühmten Film nach (z.B. Titanic)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3.  Ihr seid Profi-Breakdancer: Zeigt Eure besten Moves!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4.  Nehmt die Posen berühmter Personen ein (z.B. Angela Merkel oder Ronaldo)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5.  Ihr seid Models auf dem Catwalk und präsentiert Eure fesche Mode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6.  Du bist Primaballerina im Staatsballett. Führe Schwanensee auf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7.  Ihr fahrt gerade einen Looping in der Achterbahn - macht das passende Gesicht dazu!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8.  Veranstalte ein imaginäres Tauziehen in der Fotobox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9.  Freistoß für den Gegner - bildet eine Mauer und wehrt den Ball ab!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10.  Du hast im Lotto gewonnen - zeige Deinen besten Jubel!</w:t>
      </w:r>
    </w:p>
    <w:p>
      <w:pPr>
        <w:spacing w:before="320" w:after="60"/>
      </w:pPr>
      <w:r>
        <w:rPr>
          <w:b/>
          <w:sz w:val="28"/>
          <w:szCs w:val="28"/>
          <w:rFonts w:ascii="Calibri" w:hAnsi="Calibri"/>
        </w:rPr>
        <w:t xml:space="preserve">10 peinliche Fotoaufgaben, die aber auch lustig sein können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1.  Mache ein Gruppenfoto von allen Singles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2.  Fotografiere jemanden heimlich beim Flirten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3.  Fotografiere den Gast, bei dem die meisten Gläser stehen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4.  Mache ein Selfie beim Essen mit der Gabel im Mund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5.  Singe einen Schlager-Ohrwurm und lasse Dich dabei ablichten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6.  Trinke ein volles Glas auf Ex und lasse Dich dabei fotografieren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7.  Knipse ein Selfie während Du auf jemandem sitzt, der Liegestütze macht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8.  Fotografiere jemanden heimlich beim Gähnen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9.  Forme eine Bodybuilding-Pose und lasse Dich fotografisch in Szene setzen</w:t>
      </w:r>
    </w:p>
    <w:p>
      <w:pPr>
        <w:spacing w:before="0" w:after="60"/>
      </w:pPr>
      <w:r>
        <w:rPr>
          <w:sz w:val="22"/>
          <w:szCs w:val="22"/>
          <w:rFonts w:ascii="Calibri" w:hAnsi="Calibri"/>
        </w:rPr>
        <w:t xml:space="preserve">10.  Mache ein Selfie beim Nasepopeln</w:t>
      </w:r>
    </w:p>
    <w:p>
      <w:pPr>
        <w:spacing w:before="320" w:after="60"/>
      </w:pPr>
      <w:r>
        <w:rPr>
          <w:sz w:val="20"/>
          <w:szCs w:val="20"/>
          <w:rFonts w:ascii="Calibri" w:hAnsi="Calibri"/>
        </w:rPr>
        <w:t xml:space="preserve">Das fertige Fotospiel mit 50 ausgewaehlten Aufgaben, Hardcover-Fotobuch, 133 Stickern, Stift und Tischaufsteller gibt es auf snapmee.de</w:t>
      </w:r>
    </w:p>
    <w:sectPr>
      <w:pgSz w:w="11906" w:h="16838"/>
      <w:pgMar w:top="1134" w:right="1134" w:bottom="1134" w:left="1134" w:header="708" w:footer="708" w:gutter="0"/>
    </w:sectPr>
  </w:body>
</w:document>
</file>